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879BD" w:rsidR="00061896" w:rsidRPr="005F4693" w:rsidRDefault="00FC3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4898A" w:rsidR="00061896" w:rsidRPr="00E407AC" w:rsidRDefault="00FC3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C35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22E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F5E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52D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7EC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EA9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7E4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72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F75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67C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812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BDF9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8BC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0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D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0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B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F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D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5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9E2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793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D94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EBE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3BC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28F5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075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C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A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9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9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4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B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A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222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6B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92F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FF2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DF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161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EE2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D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6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8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8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D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9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7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769C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240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1F4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EB8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6B4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139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8E5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6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B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90C0A" w:rsidR="00DE76F3" w:rsidRPr="0026478E" w:rsidRDefault="00FC3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7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1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9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4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EA6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6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F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7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B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B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E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0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3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