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C7B22" w:rsidR="00061896" w:rsidRPr="005F4693" w:rsidRDefault="006E2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321BC" w:rsidR="00061896" w:rsidRPr="00E407AC" w:rsidRDefault="006E2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C5E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E26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7C9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9AF5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1A4E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07A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BAA" w:rsidR="00FC15B4" w:rsidRPr="00D11D17" w:rsidRDefault="006E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01E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500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D26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33E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0B1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29E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D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8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0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7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F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8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6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D0F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55E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B7B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0F9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EDF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4CC5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ECA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2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F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7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7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2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6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D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CB4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178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54D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48A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D44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65D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843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D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F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F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3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3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4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9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7B1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298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352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DB9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6BA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DA2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87A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3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D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F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1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F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B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F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860" w:rsidR="009A6C64" w:rsidRPr="00C2583D" w:rsidRDefault="006E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5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F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B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C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6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B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4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