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215E2" w:rsidR="00061896" w:rsidRPr="005F4693" w:rsidRDefault="00E81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63B9D" w:rsidR="00061896" w:rsidRPr="00E407AC" w:rsidRDefault="00E81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F0F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C1DC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8EE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BAE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239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08A5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1AA" w:rsidR="00FC15B4" w:rsidRPr="00D11D17" w:rsidRDefault="00E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9F1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16A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9AD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A2C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181C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F5D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7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3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B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F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1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7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8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658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44E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072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E53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84A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100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5FD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3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1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F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9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6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A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2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F87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942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C86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A15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82D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D32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5C6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D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2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2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8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F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E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0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41F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D21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082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108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BC1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FEB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DA5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A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D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D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A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C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3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F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ED0" w:rsidR="009A6C64" w:rsidRPr="00C2583D" w:rsidRDefault="00E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234BF" w:rsidR="00DE76F3" w:rsidRPr="0026478E" w:rsidRDefault="00E81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C2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B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1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0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8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8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