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3E01D" w:rsidR="00061896" w:rsidRPr="005F4693" w:rsidRDefault="00E90C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22487E" w:rsidR="00061896" w:rsidRPr="00E407AC" w:rsidRDefault="00E90C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745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BF9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30B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571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0B6C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695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5B0" w:rsidR="00FC15B4" w:rsidRPr="00D11D17" w:rsidRDefault="00E9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CB38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B19A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F49A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0A5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890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6F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9C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5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2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0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F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A8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6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536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4FB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3DD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5D3E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782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89B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D96B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2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4B3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4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4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9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2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1BF73" w:rsidR="00DE76F3" w:rsidRPr="0026478E" w:rsidRDefault="00E90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2A8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656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050F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862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E983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1B8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7A8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A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7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2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1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E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2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F0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5CC7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CE1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65AD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34E1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60F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409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C43D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7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44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47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F6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D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1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0158E6" w:rsidR="00DE76F3" w:rsidRPr="0026478E" w:rsidRDefault="00E90C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7C6" w:rsidR="009A6C64" w:rsidRPr="00C2583D" w:rsidRDefault="00E9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C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26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A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5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2DD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7E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C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C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