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0BE34" w:rsidR="00061896" w:rsidRPr="005F4693" w:rsidRDefault="002F2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58E66" w:rsidR="00061896" w:rsidRPr="00E407AC" w:rsidRDefault="002F2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76C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F55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727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98FC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111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C95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EEC4" w:rsidR="00FC15B4" w:rsidRPr="00D11D17" w:rsidRDefault="002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A7B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ABE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B2A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746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5E3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940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E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E8BD7" w:rsidR="00DE76F3" w:rsidRPr="0026478E" w:rsidRDefault="002F2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C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B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7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6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9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622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A6A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314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D9D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F99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1B5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7B0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5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8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1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5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6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5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2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606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031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F9F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2BA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0A7A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171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CB1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6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A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C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2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3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A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1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F3D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F48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026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41F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390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0DB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43DE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5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8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E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E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6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4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F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463" w:rsidR="009A6C64" w:rsidRPr="00C2583D" w:rsidRDefault="002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0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9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3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6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9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5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A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