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00054" w:rsidR="00061896" w:rsidRPr="005F4693" w:rsidRDefault="00080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707F8" w:rsidR="00061896" w:rsidRPr="00E407AC" w:rsidRDefault="00080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E13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DB6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D7A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C77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FDE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3BB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20D" w:rsidR="00FC15B4" w:rsidRPr="00D11D17" w:rsidRDefault="0008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1D1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70F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D54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910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1B1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296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9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9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3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C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5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D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6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3E8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1A0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B32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9E8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204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0B2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8E5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1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5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4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4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E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2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D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E507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822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7D2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FB9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DF6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A6D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B9D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D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5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4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1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E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D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536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5CC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D05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E3B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C11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28B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001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D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E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1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8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C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C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8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495" w:rsidR="009A6C64" w:rsidRPr="00C2583D" w:rsidRDefault="0008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D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1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2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E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5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C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9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