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B9AC2" w:rsidR="00061896" w:rsidRPr="005F4693" w:rsidRDefault="00A37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D03B7" w:rsidR="00061896" w:rsidRPr="00E407AC" w:rsidRDefault="00A37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348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545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DFD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69D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B86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DC2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435" w:rsidR="00FC15B4" w:rsidRPr="00D11D17" w:rsidRDefault="00A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E9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65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FC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3E4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523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663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0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6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4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0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2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8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9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D10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720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8B3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128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655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984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B67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8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E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A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F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2C012" w:rsidR="00DE76F3" w:rsidRPr="0026478E" w:rsidRDefault="00A37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5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0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83E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226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BB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2F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D55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FF6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687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A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8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B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5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1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D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F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A90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ED4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84C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791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102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12C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6A8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3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8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5F8E3" w:rsidR="00DE76F3" w:rsidRPr="0026478E" w:rsidRDefault="00A37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C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5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8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0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1E7" w:rsidR="009A6C64" w:rsidRPr="00C2583D" w:rsidRDefault="00A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A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F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8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3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C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F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5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35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