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852D1" w:rsidR="00061896" w:rsidRPr="005F4693" w:rsidRDefault="00D24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E2162" w:rsidR="00061896" w:rsidRPr="00E407AC" w:rsidRDefault="00D24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17D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90A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42D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941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AAE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8D5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842" w:rsidR="00FC15B4" w:rsidRPr="00D11D17" w:rsidRDefault="00D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D78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C49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48A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E96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41D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09E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A5CB2" w:rsidR="00DE76F3" w:rsidRPr="0026478E" w:rsidRDefault="00D24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A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E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7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5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1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398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8C3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200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C93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C0D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833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8DF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9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A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7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3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3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7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FFF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05A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417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52B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1B7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43F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321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F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2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D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8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F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7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4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96F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470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4B6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9C8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334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A44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507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D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1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B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59095" w:rsidR="00DE76F3" w:rsidRPr="0026478E" w:rsidRDefault="00D24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3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9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25A" w:rsidR="009A6C64" w:rsidRPr="00C2583D" w:rsidRDefault="00D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B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1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6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3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B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B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2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