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D092F" w:rsidR="00061896" w:rsidRPr="005F4693" w:rsidRDefault="00C76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D8BBC" w:rsidR="00061896" w:rsidRPr="00E407AC" w:rsidRDefault="00C76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381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CE1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9EE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B1F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11D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887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4C4" w:rsidR="00FC15B4" w:rsidRPr="00D11D17" w:rsidRDefault="00C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930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9E7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98A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C22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F08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B51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4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9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4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3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B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5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F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775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3DF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06B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7BF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74D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6B86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0E3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1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2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F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5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2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8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D07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3061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3EC4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84C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616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134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C809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6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1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7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2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1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9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6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2BE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417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899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3FC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50A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306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837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7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D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9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6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F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3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6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C4CA" w:rsidR="009A6C64" w:rsidRPr="00C2583D" w:rsidRDefault="00C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F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4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2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9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5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6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8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