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D0DA1" w:rsidR="00061896" w:rsidRPr="005F4693" w:rsidRDefault="007E5A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31F72" w:rsidR="00061896" w:rsidRPr="00E407AC" w:rsidRDefault="007E5A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D09C" w:rsidR="00FC15B4" w:rsidRPr="00D11D17" w:rsidRDefault="007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EA03" w:rsidR="00FC15B4" w:rsidRPr="00D11D17" w:rsidRDefault="007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C9CE" w:rsidR="00FC15B4" w:rsidRPr="00D11D17" w:rsidRDefault="007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6125" w:rsidR="00FC15B4" w:rsidRPr="00D11D17" w:rsidRDefault="007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379D" w:rsidR="00FC15B4" w:rsidRPr="00D11D17" w:rsidRDefault="007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9320" w:rsidR="00FC15B4" w:rsidRPr="00D11D17" w:rsidRDefault="007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21FD" w:rsidR="00FC15B4" w:rsidRPr="00D11D17" w:rsidRDefault="007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32A2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5E9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5D74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E8EA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CCDC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6E89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1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C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9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7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5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B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7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241F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E5DA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197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11DF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8F53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8D5B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FB35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D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C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C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8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4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0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C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679D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821E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4B2B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3E36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D01A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CBE5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B8B2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F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E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8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1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6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D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7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01FE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7DB1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B50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08E7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6AF3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BC5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B7F5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B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3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5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6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6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A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4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BED1" w:rsidR="009A6C64" w:rsidRPr="00C2583D" w:rsidRDefault="007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C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4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1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B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E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F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F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A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A9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