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3A0C8" w:rsidR="00061896" w:rsidRPr="005F4693" w:rsidRDefault="00B70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D5B5F" w:rsidR="00061896" w:rsidRPr="00E407AC" w:rsidRDefault="00B70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53C9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D4BA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D23C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B69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373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035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980B" w:rsidR="00FC15B4" w:rsidRPr="00D11D17" w:rsidRDefault="00B7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21EB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5B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A3C7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3A2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A32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FF57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B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3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C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83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B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F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6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EB6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17C0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1F9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628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077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98D8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11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5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4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F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1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DD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5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6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D1E1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EC19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E2E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3C3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6CD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8A47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7F9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C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A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2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9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F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E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E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7540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014E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0E1A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0AB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DA66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564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D644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6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8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2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6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F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9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6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2B85" w:rsidR="009A6C64" w:rsidRPr="00C2583D" w:rsidRDefault="00B7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96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4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6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6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7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E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1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