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4C1E3" w:rsidR="00061896" w:rsidRPr="005F4693" w:rsidRDefault="004C1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3C4B7" w:rsidR="00061896" w:rsidRPr="00E407AC" w:rsidRDefault="004C1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103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41F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437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CCF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9C3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F5E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2D0" w:rsidR="00FC15B4" w:rsidRPr="00D11D17" w:rsidRDefault="004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0D6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B70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1B1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753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A2C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AB3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A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4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B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0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7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9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206C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C72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610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9B6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A1C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10E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AA1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6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1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6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D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C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7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411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F43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5ED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1DD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2C3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13F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BC9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7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3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D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9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A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3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AD6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6A16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A10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CC8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888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9FB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2C1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F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8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B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8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C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B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5F2" w:rsidR="009A6C64" w:rsidRPr="00C2583D" w:rsidRDefault="004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B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7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7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B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B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6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7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1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