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162A7" w:rsidR="00061896" w:rsidRPr="005F4693" w:rsidRDefault="00E31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9D438" w:rsidR="00061896" w:rsidRPr="00E407AC" w:rsidRDefault="00E31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99BB" w:rsidR="00FC15B4" w:rsidRPr="00D11D17" w:rsidRDefault="00E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840" w:rsidR="00FC15B4" w:rsidRPr="00D11D17" w:rsidRDefault="00E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B9E" w:rsidR="00FC15B4" w:rsidRPr="00D11D17" w:rsidRDefault="00E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CFF" w:rsidR="00FC15B4" w:rsidRPr="00D11D17" w:rsidRDefault="00E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492B" w:rsidR="00FC15B4" w:rsidRPr="00D11D17" w:rsidRDefault="00E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292" w:rsidR="00FC15B4" w:rsidRPr="00D11D17" w:rsidRDefault="00E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3CD" w:rsidR="00FC15B4" w:rsidRPr="00D11D17" w:rsidRDefault="00E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4901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213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886D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0521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607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A27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7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E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8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1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0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B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3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B98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A67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A4D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747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B6C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073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B38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F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5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9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3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3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C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C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32C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FB84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821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5A3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177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CFB1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8D4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2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3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D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8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1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B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0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CDF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206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6BB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509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E6A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676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C1B5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B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D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D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B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7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F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2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046" w:rsidR="009A6C64" w:rsidRPr="00C2583D" w:rsidRDefault="00E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E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D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D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D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3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0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D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