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C1C02" w:rsidR="00061896" w:rsidRPr="005F4693" w:rsidRDefault="00987D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2DFD7" w:rsidR="00061896" w:rsidRPr="00E407AC" w:rsidRDefault="00987D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4CFB" w:rsidR="00FC15B4" w:rsidRPr="00D11D17" w:rsidRDefault="0098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4CF4" w:rsidR="00FC15B4" w:rsidRPr="00D11D17" w:rsidRDefault="0098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047C" w:rsidR="00FC15B4" w:rsidRPr="00D11D17" w:rsidRDefault="0098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CD09" w:rsidR="00FC15B4" w:rsidRPr="00D11D17" w:rsidRDefault="0098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82F3" w:rsidR="00FC15B4" w:rsidRPr="00D11D17" w:rsidRDefault="0098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B306" w:rsidR="00FC15B4" w:rsidRPr="00D11D17" w:rsidRDefault="0098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F551" w:rsidR="00FC15B4" w:rsidRPr="00D11D17" w:rsidRDefault="0098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321A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370A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761E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9178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19FB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A322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1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7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B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0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9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E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D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BB4E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7700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87F0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17C8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7BCF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06F7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73CE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2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3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B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9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3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9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6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84DB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D492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88AF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87B5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081C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79A0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69B4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9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4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D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7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5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0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6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3E97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7378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5A1B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52A0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2209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7589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29F7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E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1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5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0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B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7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D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3D67" w:rsidR="009A6C64" w:rsidRPr="00C2583D" w:rsidRDefault="0098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E75C0" w:rsidR="00DE76F3" w:rsidRPr="0026478E" w:rsidRDefault="00987D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55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5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9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1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F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D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7D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D7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