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DAE33" w:rsidR="00061896" w:rsidRPr="005F4693" w:rsidRDefault="00694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7E6EF" w:rsidR="00061896" w:rsidRPr="00E407AC" w:rsidRDefault="00694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C621" w:rsidR="00FC15B4" w:rsidRPr="00D11D17" w:rsidRDefault="006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A5C" w:rsidR="00FC15B4" w:rsidRPr="00D11D17" w:rsidRDefault="006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77EA" w:rsidR="00FC15B4" w:rsidRPr="00D11D17" w:rsidRDefault="006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B3BD" w:rsidR="00FC15B4" w:rsidRPr="00D11D17" w:rsidRDefault="006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B7E" w:rsidR="00FC15B4" w:rsidRPr="00D11D17" w:rsidRDefault="006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8E5" w:rsidR="00FC15B4" w:rsidRPr="00D11D17" w:rsidRDefault="006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B94" w:rsidR="00FC15B4" w:rsidRPr="00D11D17" w:rsidRDefault="0069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A05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E7D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4AA7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6485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379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E38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C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3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A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8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B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9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3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EF7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65B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66C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475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A047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795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901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4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A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1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F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D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2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E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C954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ED2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A194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2CF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8C0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5C4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F20C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9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7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2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F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D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B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8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1891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EBE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9D0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7920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CA20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E549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2AD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E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1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9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F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2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C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79985" w:rsidR="00DE76F3" w:rsidRPr="0026478E" w:rsidRDefault="00694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DE5" w:rsidR="009A6C64" w:rsidRPr="00C2583D" w:rsidRDefault="0069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B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A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C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B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3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9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D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4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