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7EDA8" w:rsidR="00061896" w:rsidRPr="005F4693" w:rsidRDefault="00A31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6C116" w:rsidR="00061896" w:rsidRPr="00E407AC" w:rsidRDefault="00A31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AC1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F4F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2D1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F36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F2D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167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279" w:rsidR="00FC15B4" w:rsidRPr="00D11D17" w:rsidRDefault="00A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1A4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511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DFF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174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4E3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0BF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1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4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E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4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4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F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4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18F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136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957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374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2D50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F56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0C5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1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9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9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F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7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F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5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C79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652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B67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7D4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35C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ADD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CD3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9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0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6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2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F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D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5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8AD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A61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329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06A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94F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701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CEE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A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0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0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4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F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4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6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2E6" w:rsidR="009A6C64" w:rsidRPr="00C2583D" w:rsidRDefault="00A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6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9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A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0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4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1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F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7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D0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