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6F25D" w:rsidR="00061896" w:rsidRPr="005F4693" w:rsidRDefault="00BD2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2F88F" w:rsidR="00061896" w:rsidRPr="00E407AC" w:rsidRDefault="00BD2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7C3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60E2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2BC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2B2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4F2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E07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F87" w:rsidR="00FC15B4" w:rsidRPr="00D11D17" w:rsidRDefault="00B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459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4FF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5212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C05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888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33D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C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A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F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C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E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7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B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EE4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227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563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843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F1D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CC2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A00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9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9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7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8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F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3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B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8B6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1151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02F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516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27A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7C4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412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F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A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0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C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E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8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7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CADF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A11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957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4ED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5BFD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FD71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EE9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4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4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0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7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5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E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F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941" w:rsidR="009A6C64" w:rsidRPr="00C2583D" w:rsidRDefault="00B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A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2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A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6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F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3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D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0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