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B2D65" w:rsidR="00061896" w:rsidRPr="005F4693" w:rsidRDefault="00DD2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52EF3" w:rsidR="00061896" w:rsidRPr="00E407AC" w:rsidRDefault="00DD2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50B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57EB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BD75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71C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A2E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0427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D78" w:rsidR="00FC15B4" w:rsidRPr="00D11D17" w:rsidRDefault="00D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E74B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FEC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DCFB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8AD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68E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9CE9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4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B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C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B8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9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2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F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175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FC5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EBC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BD67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DA04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E236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9A5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2D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9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4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E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C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7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3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5EA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2F5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0FDB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237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7BD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2CC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EE1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D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B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C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C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1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8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8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24F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8A4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60E2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84F8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0FD8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967C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908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4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18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6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A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A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3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1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C49" w:rsidR="009A6C64" w:rsidRPr="00C2583D" w:rsidRDefault="00D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D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4C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B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2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3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D3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C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