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F7A8F" w:rsidR="00061896" w:rsidRPr="005F4693" w:rsidRDefault="00BB7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F8A2F" w:rsidR="00061896" w:rsidRPr="00E407AC" w:rsidRDefault="00BB7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EFF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0E4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2D7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6F4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6B7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77E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042" w:rsidR="00FC15B4" w:rsidRPr="00D11D17" w:rsidRDefault="00B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DAA6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168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595D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A38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CE1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C83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9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E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4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4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6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4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F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F77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611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E30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A87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AAF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003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8A7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5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6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9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C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2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1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E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A80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4F5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F40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0CC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ECC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CE0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2DD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B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8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2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C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2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1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F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035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EC5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2B6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E1E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16B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982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FFD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D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5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6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2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3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4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1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559" w:rsidR="009A6C64" w:rsidRPr="00C2583D" w:rsidRDefault="00B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3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6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9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0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2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2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E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