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744F7" w:rsidR="00061896" w:rsidRPr="005F4693" w:rsidRDefault="006A1D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D0FE7" w:rsidR="00061896" w:rsidRPr="00E407AC" w:rsidRDefault="006A1D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4AF6" w:rsidR="00FC15B4" w:rsidRPr="00D11D17" w:rsidRDefault="006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E1CF" w:rsidR="00FC15B4" w:rsidRPr="00D11D17" w:rsidRDefault="006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344E" w:rsidR="00FC15B4" w:rsidRPr="00D11D17" w:rsidRDefault="006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839" w:rsidR="00FC15B4" w:rsidRPr="00D11D17" w:rsidRDefault="006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F62" w:rsidR="00FC15B4" w:rsidRPr="00D11D17" w:rsidRDefault="006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DF96" w:rsidR="00FC15B4" w:rsidRPr="00D11D17" w:rsidRDefault="006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8B8" w:rsidR="00FC15B4" w:rsidRPr="00D11D17" w:rsidRDefault="006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00D1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D0F4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E957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9BD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FE1B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0DBD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4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7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B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A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7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C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3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D0B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F48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ACB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3209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CABC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5C96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0ACD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0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5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6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4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F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E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2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3590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DCD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1BA9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FEE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9FF1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963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019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2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6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6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2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4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B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1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A8B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ABC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7773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26D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4245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0E42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9C6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2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B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6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8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F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1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6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2A7" w:rsidR="009A6C64" w:rsidRPr="00C2583D" w:rsidRDefault="006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2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7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6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E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2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9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C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D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