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EAF3A" w:rsidR="00061896" w:rsidRPr="005F4693" w:rsidRDefault="008A2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DD5CF" w:rsidR="00061896" w:rsidRPr="00E407AC" w:rsidRDefault="008A2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598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460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D35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1BD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F2A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24A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968" w:rsidR="00FC15B4" w:rsidRPr="00D11D17" w:rsidRDefault="008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B7B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9AA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5E1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9B9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AFF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F36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8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F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A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9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2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A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2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96C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00E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94F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AF5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92D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E06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B15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D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7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5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A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7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D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C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D469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3E1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CCF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5359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F62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A27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E58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1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2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F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B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2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5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1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4C3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AD3A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B68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4585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82F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5FE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5377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F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1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4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4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F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0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E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11B" w:rsidR="009A6C64" w:rsidRPr="00C2583D" w:rsidRDefault="008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4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1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9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5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2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D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F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01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