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DE107" w:rsidR="00061896" w:rsidRPr="005F4693" w:rsidRDefault="00CD4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BE13D" w:rsidR="00061896" w:rsidRPr="00E407AC" w:rsidRDefault="00CD4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750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BDA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530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4E6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981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443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AAC" w:rsidR="00FC15B4" w:rsidRPr="00D11D17" w:rsidRDefault="00C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FA1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844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15C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2FC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AA6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42A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7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5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A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4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A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5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2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3CD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208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9BB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1AF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1D7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C65F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E7B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6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F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C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C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0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F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5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5B5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35D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73F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8AA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47E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9AF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D57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A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1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C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1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6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5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3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15E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CF2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3A1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462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EAC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938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2C2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8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4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E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F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B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7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E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1E5" w:rsidR="009A6C64" w:rsidRPr="00C2583D" w:rsidRDefault="00C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F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3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3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D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5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4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C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