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69F1D" w:rsidR="00061896" w:rsidRPr="005F4693" w:rsidRDefault="007E3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EF2DE" w:rsidR="00061896" w:rsidRPr="00E407AC" w:rsidRDefault="007E3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0D33" w:rsidR="00FC15B4" w:rsidRPr="00D11D17" w:rsidRDefault="007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5BC" w:rsidR="00FC15B4" w:rsidRPr="00D11D17" w:rsidRDefault="007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29C4" w:rsidR="00FC15B4" w:rsidRPr="00D11D17" w:rsidRDefault="007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82D" w:rsidR="00FC15B4" w:rsidRPr="00D11D17" w:rsidRDefault="007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1032" w:rsidR="00FC15B4" w:rsidRPr="00D11D17" w:rsidRDefault="007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DF56" w:rsidR="00FC15B4" w:rsidRPr="00D11D17" w:rsidRDefault="007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FA8E" w:rsidR="00FC15B4" w:rsidRPr="00D11D17" w:rsidRDefault="007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665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B32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452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67AA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4E6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5A3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6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4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6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F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2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0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0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220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50B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9F7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24C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ACE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FB0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6311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C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5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6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9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B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5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2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6ABD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FCCE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1BB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546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2E68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7074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EF2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5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0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2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C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1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3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E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BD0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47D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FB0C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229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D6E1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311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51F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D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7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5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3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A7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A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E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992" w:rsidR="009A6C64" w:rsidRPr="00C2583D" w:rsidRDefault="007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5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8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D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8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1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9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2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38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8A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