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B39C0" w:rsidR="00380DB3" w:rsidRPr="0068293E" w:rsidRDefault="00731C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AB8E3" w:rsidR="00380DB3" w:rsidRPr="0068293E" w:rsidRDefault="00731C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7118B" w:rsidR="00240DC4" w:rsidRPr="00B03D55" w:rsidRDefault="00731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A748A" w:rsidR="00240DC4" w:rsidRPr="00B03D55" w:rsidRDefault="00731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0E80A" w:rsidR="00240DC4" w:rsidRPr="00B03D55" w:rsidRDefault="00731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3E6CD" w:rsidR="00240DC4" w:rsidRPr="00B03D55" w:rsidRDefault="00731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3BA60" w:rsidR="00240DC4" w:rsidRPr="00B03D55" w:rsidRDefault="00731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A2AEA" w:rsidR="00240DC4" w:rsidRPr="00B03D55" w:rsidRDefault="00731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3197D" w:rsidR="00240DC4" w:rsidRPr="00B03D55" w:rsidRDefault="00731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3C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C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4C87C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F9FD5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DADF5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DA090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03CD1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9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3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B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3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7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5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9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B304E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4C70D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23C6C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54056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04A4F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572D9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08F0A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8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5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4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2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F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3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C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75B73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58ECA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3B635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340B4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EBF9A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69E97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9102D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C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3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1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6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9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EC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E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8A8C5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5D761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21B63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FDDA3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B6FE7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E4E49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D5596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F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4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1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6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0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D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9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E0715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7DF53" w:rsidR="009A6C64" w:rsidRPr="00730585" w:rsidRDefault="0073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F0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27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D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C9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F8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2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F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3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3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3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E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C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1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C1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