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4B245" w:rsidR="00380DB3" w:rsidRPr="0068293E" w:rsidRDefault="00C26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A2523" w:rsidR="00380DB3" w:rsidRPr="0068293E" w:rsidRDefault="00C26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89745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62C4A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BB4B8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8DD84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AE127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0B903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38F0B" w:rsidR="00240DC4" w:rsidRPr="00B03D55" w:rsidRDefault="00C2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F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B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ADD37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FCF5A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0EAF2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6CB91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163C9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B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3AB91" w:rsidR="001835FB" w:rsidRPr="00DA1511" w:rsidRDefault="00C2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2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A25B" w:rsidR="001835FB" w:rsidRPr="00DA1511" w:rsidRDefault="00C2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1047F" w:rsidR="001835FB" w:rsidRPr="00DA1511" w:rsidRDefault="00C2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8A810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0088B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3A015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F3F76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D2CC6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A3A0A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3956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4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0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B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1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3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C6679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873FE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BEB3C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6D708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63BF0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D8491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1039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4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B913F" w:rsidR="001835FB" w:rsidRPr="00DA1511" w:rsidRDefault="00C2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4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6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3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7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F9CD5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71EEE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D18D5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F474D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5061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41B4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BB3B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A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E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E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A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D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A39C2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6A592" w:rsidR="009A6C64" w:rsidRPr="00730585" w:rsidRDefault="00C2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5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F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F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6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A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E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A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7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5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9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08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