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6FD95" w:rsidR="00380DB3" w:rsidRPr="0068293E" w:rsidRDefault="003F0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5CC78" w:rsidR="00380DB3" w:rsidRPr="0068293E" w:rsidRDefault="003F0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77C3D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56638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1C26E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F05AF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FC53A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BA1F8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2E74B" w:rsidR="00240DC4" w:rsidRPr="00B03D55" w:rsidRDefault="003F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2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2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049C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CEDA7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BAC8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CEA81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3D10D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6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5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D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B04A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EB8A6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A6C06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4439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D1FD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6795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B3955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E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E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6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E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4B33F" w:rsidR="001835FB" w:rsidRPr="00DA1511" w:rsidRDefault="003F0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3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2C949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37D4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69A5B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B2808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6A3A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4D1E5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36538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0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2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B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2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4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E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0003B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3422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1B7F0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F50E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47067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4396C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7868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5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B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A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2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C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6CE1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2C23F" w:rsidR="009A6C64" w:rsidRPr="00730585" w:rsidRDefault="003F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B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8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2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A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7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2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F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0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E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0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91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