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EEAE1" w:rsidR="00380DB3" w:rsidRPr="0068293E" w:rsidRDefault="000E6B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28E3C" w:rsidR="00380DB3" w:rsidRPr="0068293E" w:rsidRDefault="000E6B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158F0" w:rsidR="00240DC4" w:rsidRPr="00B03D55" w:rsidRDefault="000E6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2AC53" w:rsidR="00240DC4" w:rsidRPr="00B03D55" w:rsidRDefault="000E6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814A0" w:rsidR="00240DC4" w:rsidRPr="00B03D55" w:rsidRDefault="000E6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676ED" w:rsidR="00240DC4" w:rsidRPr="00B03D55" w:rsidRDefault="000E6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4433D" w:rsidR="00240DC4" w:rsidRPr="00B03D55" w:rsidRDefault="000E6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75585" w:rsidR="00240DC4" w:rsidRPr="00B03D55" w:rsidRDefault="000E6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01C50" w:rsidR="00240DC4" w:rsidRPr="00B03D55" w:rsidRDefault="000E6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73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EC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7BF0F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15666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66BC1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C039A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6F22E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1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B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9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C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0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3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5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4F989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34061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A7972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3DA74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5408B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C6461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8C76C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5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9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1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0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9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3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7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5110B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43498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BE765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94C91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8B8C2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622DB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EE5F1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B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2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8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B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4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3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8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6C86B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7BCC7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C2A72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7F71F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59654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071AC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135AE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3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1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5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0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5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5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5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10294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95018" w:rsidR="009A6C64" w:rsidRPr="00730585" w:rsidRDefault="000E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09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43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6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7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5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C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2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8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2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A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E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B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B3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