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ACCB7" w:rsidR="00380DB3" w:rsidRPr="0068293E" w:rsidRDefault="003C4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E1F7F" w:rsidR="00380DB3" w:rsidRPr="0068293E" w:rsidRDefault="003C4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4E71F" w:rsidR="00240DC4" w:rsidRPr="00B03D55" w:rsidRDefault="003C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EA915" w:rsidR="00240DC4" w:rsidRPr="00B03D55" w:rsidRDefault="003C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782B7" w:rsidR="00240DC4" w:rsidRPr="00B03D55" w:rsidRDefault="003C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9F8C0" w:rsidR="00240DC4" w:rsidRPr="00B03D55" w:rsidRDefault="003C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E6176" w:rsidR="00240DC4" w:rsidRPr="00B03D55" w:rsidRDefault="003C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755D2" w:rsidR="00240DC4" w:rsidRPr="00B03D55" w:rsidRDefault="003C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F81CC" w:rsidR="00240DC4" w:rsidRPr="00B03D55" w:rsidRDefault="003C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B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97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025A9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F8C5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17E4E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F3824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95F73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5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D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1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2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7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9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F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F3342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4C2A1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84D27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4D608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A9730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1ADA9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9EC7E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E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B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4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3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6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0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2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79B96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DEC3F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050D8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4EA8A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2986D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79971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7889B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8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C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A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6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E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6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0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0B81A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163E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867AB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42453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3DFB6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38985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51FFC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3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3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D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2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9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F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8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DC60F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9B146" w:rsidR="009A6C64" w:rsidRPr="00730585" w:rsidRDefault="003C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1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2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E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BE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D4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4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2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A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6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6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D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D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4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E3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