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DA2B5" w:rsidR="00380DB3" w:rsidRPr="0068293E" w:rsidRDefault="00524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2D04E" w:rsidR="00380DB3" w:rsidRPr="0068293E" w:rsidRDefault="00524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2FFA2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3BDFA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AFE89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FCAB8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27ED9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252F5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75621" w:rsidR="00240DC4" w:rsidRPr="00B03D55" w:rsidRDefault="005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E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D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A009A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9468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9FA7C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C86F7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03C2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5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5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B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2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3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4BC2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DB45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4BEDB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BCB6A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922F7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903C0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800B9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1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A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7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F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1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0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6564D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9A120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1B1E7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663C1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9A402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256F6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AB5B0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9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7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2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D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E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79D77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013CA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01990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4E528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CE89C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4978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43B8B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0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4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1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7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4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F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D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B6743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98C4E" w:rsidR="009A6C64" w:rsidRPr="00730585" w:rsidRDefault="005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B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5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F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6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8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D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F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A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0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CA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