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47604" w:rsidR="00380DB3" w:rsidRPr="0068293E" w:rsidRDefault="00903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91EE2" w:rsidR="00380DB3" w:rsidRPr="0068293E" w:rsidRDefault="00903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B03DE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BABD4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EE068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B293F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0C758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FF572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2E056" w:rsidR="00240DC4" w:rsidRPr="00B03D55" w:rsidRDefault="00903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2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D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17949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A6490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488A6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A38B6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9B344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5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E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6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A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E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F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AEB0B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AAE2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076F1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6098C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C561D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50EF4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F197D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7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5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F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9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B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1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91D3A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5DB53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D0AC2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0F4AC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9618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7AC58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CE74A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B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2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F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B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1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1A887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7FD2E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62CC6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328DF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4D106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171D9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69591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A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8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3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3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9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4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2638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2F74F" w:rsidR="009A6C64" w:rsidRPr="00730585" w:rsidRDefault="00903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3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6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6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A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0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6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E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9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7B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