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D961E" w:rsidR="00380DB3" w:rsidRPr="0068293E" w:rsidRDefault="00140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4ED1C" w:rsidR="00380DB3" w:rsidRPr="0068293E" w:rsidRDefault="00140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85FBF" w:rsidR="00240DC4" w:rsidRPr="00B03D55" w:rsidRDefault="0014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65959" w:rsidR="00240DC4" w:rsidRPr="00B03D55" w:rsidRDefault="0014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CC81C" w:rsidR="00240DC4" w:rsidRPr="00B03D55" w:rsidRDefault="0014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3A05F" w:rsidR="00240DC4" w:rsidRPr="00B03D55" w:rsidRDefault="0014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8D8C5" w:rsidR="00240DC4" w:rsidRPr="00B03D55" w:rsidRDefault="0014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F9C43" w:rsidR="00240DC4" w:rsidRPr="00B03D55" w:rsidRDefault="0014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2A5FE" w:rsidR="00240DC4" w:rsidRPr="00B03D55" w:rsidRDefault="0014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90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4B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25082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A6778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331AE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52A20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97811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C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B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7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0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5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D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D612D" w:rsidR="001835FB" w:rsidRPr="00DA1511" w:rsidRDefault="00140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6642A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D7708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4525A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595EE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A24CB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F93A7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880F9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D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C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8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5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2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0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8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0E216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7F0CD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D3F0C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EF8D9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73D07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D6977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D2C6F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E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D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8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D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D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3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E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C3512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3E8B9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1BCAB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C18F1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D20E0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40D6C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EA130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C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3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F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5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2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3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A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1EF7A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7D153" w:rsidR="009A6C64" w:rsidRPr="00730585" w:rsidRDefault="0014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0C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45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D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69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F3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D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6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A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6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F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A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D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3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