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E1E41" w:rsidR="00380DB3" w:rsidRPr="0068293E" w:rsidRDefault="00694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620E6" w:rsidR="00380DB3" w:rsidRPr="0068293E" w:rsidRDefault="00694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2B377" w:rsidR="00240DC4" w:rsidRPr="00B03D55" w:rsidRDefault="0069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B6703" w:rsidR="00240DC4" w:rsidRPr="00B03D55" w:rsidRDefault="0069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5398C" w:rsidR="00240DC4" w:rsidRPr="00B03D55" w:rsidRDefault="0069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6FAB7" w:rsidR="00240DC4" w:rsidRPr="00B03D55" w:rsidRDefault="0069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30740" w:rsidR="00240DC4" w:rsidRPr="00B03D55" w:rsidRDefault="0069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8D62E" w:rsidR="00240DC4" w:rsidRPr="00B03D55" w:rsidRDefault="0069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5B43C" w:rsidR="00240DC4" w:rsidRPr="00B03D55" w:rsidRDefault="0069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8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7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EF2F3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43528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66E18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6EBE4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311ED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C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0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B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8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A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4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3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7C818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CBDA7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33275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EB708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2ED05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D36AE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B7177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4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4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3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0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B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7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C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16BBD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E662C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02507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7CC40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6310A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D24EE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F7B95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F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2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9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3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4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E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4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5ACE0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EAD52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9378F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0824A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C5E0F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4C79C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910DE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6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B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5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3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1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8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CBEC0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E0237" w:rsidR="009A6C64" w:rsidRPr="00730585" w:rsidRDefault="0069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C2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B0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C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E2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12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E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7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3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F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0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A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C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8D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