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E154B" w:rsidR="00380DB3" w:rsidRPr="0068293E" w:rsidRDefault="006B7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58288" w:rsidR="00380DB3" w:rsidRPr="0068293E" w:rsidRDefault="006B7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31C0F" w:rsidR="00240DC4" w:rsidRPr="00B03D55" w:rsidRDefault="006B7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90C2E" w:rsidR="00240DC4" w:rsidRPr="00B03D55" w:rsidRDefault="006B7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948D9" w:rsidR="00240DC4" w:rsidRPr="00B03D55" w:rsidRDefault="006B7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CCFFD" w:rsidR="00240DC4" w:rsidRPr="00B03D55" w:rsidRDefault="006B7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E6D8C" w:rsidR="00240DC4" w:rsidRPr="00B03D55" w:rsidRDefault="006B7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7155A" w:rsidR="00240DC4" w:rsidRPr="00B03D55" w:rsidRDefault="006B7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EF75C" w:rsidR="00240DC4" w:rsidRPr="00B03D55" w:rsidRDefault="006B7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D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E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9A1F3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3D808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EB3D4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DF13B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050BC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F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1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6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3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5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C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6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496BD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57243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D1253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A82E9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8B06A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FEFA5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97633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7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D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4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C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4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9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8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7E3D6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D4E79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00509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5DCCD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7166A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6644F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A6EEB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C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8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D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4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3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3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D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45DA7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347DA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33D69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D9619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43202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A3FD0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2B02A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9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8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7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4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F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E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D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55A94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929D5" w:rsidR="009A6C64" w:rsidRPr="00730585" w:rsidRDefault="006B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6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0B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9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03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A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0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6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9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1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0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A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4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7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4D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