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D228E" w:rsidR="00380DB3" w:rsidRPr="0068293E" w:rsidRDefault="00562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EBB78" w:rsidR="00380DB3" w:rsidRPr="0068293E" w:rsidRDefault="00562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86459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BB13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97091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FD43D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7DF9F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BB76B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CE1DD" w:rsidR="00240DC4" w:rsidRPr="00B03D55" w:rsidRDefault="00562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A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B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F3C2E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106DF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8D850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95B98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6A868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6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2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4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1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B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7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8F680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DC85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0FDD4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015A5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481F1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2C18D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5FB92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0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6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B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8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0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A411B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EE0E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E6F02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78B65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9D036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60308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03494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0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3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56664" w:rsidR="001835FB" w:rsidRPr="00DA1511" w:rsidRDefault="00562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A1B19" w:rsidR="001835FB" w:rsidRPr="00DA1511" w:rsidRDefault="00562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5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F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D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9C89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37779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99589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780CC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61E2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E5328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964CE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0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B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A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4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C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9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C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8443E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8696" w:rsidR="009A6C64" w:rsidRPr="00730585" w:rsidRDefault="0056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0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B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D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1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8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E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E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0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B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0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8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7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2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F4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