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64F36" w:rsidR="00380DB3" w:rsidRPr="0068293E" w:rsidRDefault="00574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02876" w:rsidR="00380DB3" w:rsidRPr="0068293E" w:rsidRDefault="00574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2D53B" w:rsidR="00240DC4" w:rsidRPr="00B03D55" w:rsidRDefault="00574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13CBB" w:rsidR="00240DC4" w:rsidRPr="00B03D55" w:rsidRDefault="00574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89D77" w:rsidR="00240DC4" w:rsidRPr="00B03D55" w:rsidRDefault="00574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DAA0F" w:rsidR="00240DC4" w:rsidRPr="00B03D55" w:rsidRDefault="00574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EEBBB" w:rsidR="00240DC4" w:rsidRPr="00B03D55" w:rsidRDefault="00574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C7076" w:rsidR="00240DC4" w:rsidRPr="00B03D55" w:rsidRDefault="00574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7837A" w:rsidR="00240DC4" w:rsidRPr="00B03D55" w:rsidRDefault="00574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D2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6F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76124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2AB94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F2417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BE7D5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39241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8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3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6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D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8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9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E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5A6F1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A7146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47362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77D42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C4BF2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14988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4ADB2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2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8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B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D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A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E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8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4EB68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08FEB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19641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5E4D8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547A7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BC79C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C7997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7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E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E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8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A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5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1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7ACF3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01E40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53F07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6963F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96AF8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055CF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82FEF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2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5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F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E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9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8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3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0F143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E526E" w:rsidR="009A6C64" w:rsidRPr="00730585" w:rsidRDefault="0057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52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53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DE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9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5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4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D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3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1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9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D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1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4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C4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