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2592A" w:rsidR="00380DB3" w:rsidRPr="0068293E" w:rsidRDefault="00373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31430" w:rsidR="00380DB3" w:rsidRPr="0068293E" w:rsidRDefault="00373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F72AD" w:rsidR="00240DC4" w:rsidRPr="00B03D55" w:rsidRDefault="0037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388C8" w:rsidR="00240DC4" w:rsidRPr="00B03D55" w:rsidRDefault="0037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ED5F8" w:rsidR="00240DC4" w:rsidRPr="00B03D55" w:rsidRDefault="0037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F75FA" w:rsidR="00240DC4" w:rsidRPr="00B03D55" w:rsidRDefault="0037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CECE5" w:rsidR="00240DC4" w:rsidRPr="00B03D55" w:rsidRDefault="0037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CE00F" w:rsidR="00240DC4" w:rsidRPr="00B03D55" w:rsidRDefault="0037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59717" w:rsidR="00240DC4" w:rsidRPr="00B03D55" w:rsidRDefault="00373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A2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6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56D94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9AF25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BF827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50B38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5C8A2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F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3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9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0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B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C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E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5F21A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02DCB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C79B9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63CA3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D8F8B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063B2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5765E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5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9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6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1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8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25168" w:rsidR="001835FB" w:rsidRPr="00DA1511" w:rsidRDefault="00373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A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4FDD5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C77E5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281EF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3B202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BD07A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40330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C1837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A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0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F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0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9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B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9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E9697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C588E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7A64E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AED62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E78D3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DFA2D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74D65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4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E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3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B15F8" w:rsidR="001835FB" w:rsidRPr="00DA1511" w:rsidRDefault="00373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E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3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0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78BC1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5D72D" w:rsidR="009A6C64" w:rsidRPr="00730585" w:rsidRDefault="00373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19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FE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72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7B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FD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9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C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C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4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8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9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7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6B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