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F73FE" w:rsidR="00380DB3" w:rsidRPr="0068293E" w:rsidRDefault="00401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E241D" w:rsidR="00380DB3" w:rsidRPr="0068293E" w:rsidRDefault="00401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89A8E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A4844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CCBF9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65498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3F302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84040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63CFF" w:rsidR="00240DC4" w:rsidRPr="00B03D55" w:rsidRDefault="0040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C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7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06A54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241E1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704EB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185DF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0F073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E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5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B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6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4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5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E05F8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B94CB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8AEE8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7E18E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9387D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8A226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86586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7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7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A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4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8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1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B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855CB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FC417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91C3A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320E0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C536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3128B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3D569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0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2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C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1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2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395A6" w:rsidR="001835FB" w:rsidRPr="00DA1511" w:rsidRDefault="00401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E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D61E1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5F9B6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48650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DD09A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81C6D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0C0F0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73703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0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9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8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7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6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6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0A2BD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A4168" w:rsidR="009A6C64" w:rsidRPr="00730585" w:rsidRDefault="0040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C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9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0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7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8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0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F249D" w:rsidR="001835FB" w:rsidRPr="00DA1511" w:rsidRDefault="00401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D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3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A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A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2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A7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