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7AC99" w:rsidR="00380DB3" w:rsidRPr="0068293E" w:rsidRDefault="00FD38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E8AEF" w:rsidR="00380DB3" w:rsidRPr="0068293E" w:rsidRDefault="00FD38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0814B" w:rsidR="00240DC4" w:rsidRPr="00B03D55" w:rsidRDefault="00FD3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3ABD2" w:rsidR="00240DC4" w:rsidRPr="00B03D55" w:rsidRDefault="00FD3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30E02" w:rsidR="00240DC4" w:rsidRPr="00B03D55" w:rsidRDefault="00FD3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B4BC3" w:rsidR="00240DC4" w:rsidRPr="00B03D55" w:rsidRDefault="00FD3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D9FA6" w:rsidR="00240DC4" w:rsidRPr="00B03D55" w:rsidRDefault="00FD3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EF096" w:rsidR="00240DC4" w:rsidRPr="00B03D55" w:rsidRDefault="00FD3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B14D8" w:rsidR="00240DC4" w:rsidRPr="00B03D55" w:rsidRDefault="00FD3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4A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C6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C532D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13F24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844C6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F198A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37C3E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7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F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F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F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3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3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2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2B033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3B446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2E9F9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73D3E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AFE66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7F88E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551E0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E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7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6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5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E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7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2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2CAD2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92DE8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950DF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5F0C7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385B6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129E4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1285F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B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2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0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2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D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0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6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3B0A9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3498E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B6710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F2C19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89C85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BD11E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1D2A4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D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9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D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B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9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2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A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822B4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A9D30" w:rsidR="009A6C64" w:rsidRPr="00730585" w:rsidRDefault="00FD3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C7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D7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F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D2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B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8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C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7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E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3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6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0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8E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