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46EDB" w:rsidR="00380DB3" w:rsidRPr="0068293E" w:rsidRDefault="006C7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7885D" w:rsidR="00380DB3" w:rsidRPr="0068293E" w:rsidRDefault="006C7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4F43E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FC06C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1A73E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CABDE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41B97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E3C3D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2A29B" w:rsidR="00240DC4" w:rsidRPr="00B03D55" w:rsidRDefault="006C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7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DB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88D01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161C1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6E0B8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DAF8B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77DC3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2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6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0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7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4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0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AF93F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2C89A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946EF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3998C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E4E9A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8DB74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339AB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8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6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2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A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7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8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8A65E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A0AD4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D015A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72F7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3F01D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05B3A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371CA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3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E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3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F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8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1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5D3E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DB475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9C5BF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99A0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7C164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F6179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3AFA5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A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0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3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C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2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B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6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F6BC9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94F5D" w:rsidR="009A6C64" w:rsidRPr="00730585" w:rsidRDefault="006C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BE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3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B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7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2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6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C6F05" w:rsidR="001835FB" w:rsidRPr="00DA1511" w:rsidRDefault="006C7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3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D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E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9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1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90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