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7DFDB" w:rsidR="00380DB3" w:rsidRPr="0068293E" w:rsidRDefault="00E26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33BA9" w:rsidR="00380DB3" w:rsidRPr="0068293E" w:rsidRDefault="00E26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E1289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4F0C2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3A8BF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380DB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3DDD2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C47BA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62ABE" w:rsidR="00240DC4" w:rsidRPr="00B03D55" w:rsidRDefault="00E2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49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2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D1703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20EBF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7A85D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AEB02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4112C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9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5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8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C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2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6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8ACC3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CE648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2E533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CA3E2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57805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16355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7FD29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8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B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F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7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A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C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8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8F41B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CE418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F7F20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CC51C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4DD0C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62F76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0D11E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9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7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C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2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1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7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3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0D55E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6168E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DFBD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FFDA7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EA349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3AFBD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B2461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6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C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A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2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B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9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F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2CD3D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0B2B" w:rsidR="009A6C64" w:rsidRPr="00730585" w:rsidRDefault="00E2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7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88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8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4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8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8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9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1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C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2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C1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