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F407BF" w:rsidR="00380DB3" w:rsidRPr="0068293E" w:rsidRDefault="00067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757FE" w:rsidR="00380DB3" w:rsidRPr="0068293E" w:rsidRDefault="00067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F4BB2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FDFE2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21FEE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B6884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C4759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CE87D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0ACCE" w:rsidR="00240DC4" w:rsidRPr="00B03D55" w:rsidRDefault="000679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76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4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A0673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16BC7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C8F2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B4657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EA38D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E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E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6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0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A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6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51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1327D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CD464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DD1E7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40990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5143A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E2F85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4B5A1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A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C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A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F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5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1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8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0A125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162EC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394CD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DBB4B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27574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D33D6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F813D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2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C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0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7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0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A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A1084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572F4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CF502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50C6A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6328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61D61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8940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8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7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0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A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A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1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B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EAD67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39312" w:rsidR="009A6C64" w:rsidRPr="00730585" w:rsidRDefault="0006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1D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F0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A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0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F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E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A2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3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6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3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20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92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