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D2AD8" w:rsidR="00380DB3" w:rsidRPr="0068293E" w:rsidRDefault="00596F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F1F287" w:rsidR="00380DB3" w:rsidRPr="0068293E" w:rsidRDefault="00596F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7C8A7" w:rsidR="00240DC4" w:rsidRPr="00B03D55" w:rsidRDefault="00596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642EC" w:rsidR="00240DC4" w:rsidRPr="00B03D55" w:rsidRDefault="00596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80252" w:rsidR="00240DC4" w:rsidRPr="00B03D55" w:rsidRDefault="00596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1215A" w:rsidR="00240DC4" w:rsidRPr="00B03D55" w:rsidRDefault="00596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B6261" w:rsidR="00240DC4" w:rsidRPr="00B03D55" w:rsidRDefault="00596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13263" w:rsidR="00240DC4" w:rsidRPr="00B03D55" w:rsidRDefault="00596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3CF06" w:rsidR="00240DC4" w:rsidRPr="00B03D55" w:rsidRDefault="00596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21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43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DD241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86368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C2DD7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5696C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230EC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9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6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7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A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7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A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B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625BD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BD6E4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BDF6A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23206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FB729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47937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2975F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2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F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6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5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2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B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5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19154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BB952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F8050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E7E59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99BEB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414B9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18981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0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1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A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1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F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B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4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DD724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1CE0B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B51CE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1E772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AD0E2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7C2F6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98841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3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A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E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8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C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F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C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C0687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0C702" w:rsidR="009A6C64" w:rsidRPr="00730585" w:rsidRDefault="0059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A0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34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C6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1D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E0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3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4082A" w:rsidR="001835FB" w:rsidRPr="00DA1511" w:rsidRDefault="00596F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D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2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7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5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5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6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F1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