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3F902" w:rsidR="00380DB3" w:rsidRPr="0068293E" w:rsidRDefault="00011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3333A" w:rsidR="00380DB3" w:rsidRPr="0068293E" w:rsidRDefault="00011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A01D0" w:rsidR="00240DC4" w:rsidRPr="00B03D55" w:rsidRDefault="0001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CFF79" w:rsidR="00240DC4" w:rsidRPr="00B03D55" w:rsidRDefault="0001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50D16" w:rsidR="00240DC4" w:rsidRPr="00B03D55" w:rsidRDefault="0001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72E3B" w:rsidR="00240DC4" w:rsidRPr="00B03D55" w:rsidRDefault="0001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46E68" w:rsidR="00240DC4" w:rsidRPr="00B03D55" w:rsidRDefault="0001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BC022" w:rsidR="00240DC4" w:rsidRPr="00B03D55" w:rsidRDefault="0001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0F07F" w:rsidR="00240DC4" w:rsidRPr="00B03D55" w:rsidRDefault="00011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0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48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ACD89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784E6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6FC09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19C10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F901D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8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2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B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2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F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C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8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76746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66A16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FA338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B1840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6BE37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2A412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2A225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1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0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5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E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C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D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3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A4BFB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3EA38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D0ED4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6A92D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B3D37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69311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00268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1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D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E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4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8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4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9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74FB5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41515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B5E6D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B9564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8B190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C0D0C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9E6DB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9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9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2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E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0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D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A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A2A0C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E408D" w:rsidR="009A6C64" w:rsidRPr="00730585" w:rsidRDefault="00011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59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52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9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5A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1E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B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F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B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2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1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E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5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F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