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7EE0F" w:rsidR="00380DB3" w:rsidRPr="0068293E" w:rsidRDefault="00556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708E6F" w:rsidR="00380DB3" w:rsidRPr="0068293E" w:rsidRDefault="00556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E5C13" w:rsidR="00240DC4" w:rsidRPr="00B03D55" w:rsidRDefault="0055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2973C" w:rsidR="00240DC4" w:rsidRPr="00B03D55" w:rsidRDefault="0055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1E8E2" w:rsidR="00240DC4" w:rsidRPr="00B03D55" w:rsidRDefault="0055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910DC" w:rsidR="00240DC4" w:rsidRPr="00B03D55" w:rsidRDefault="0055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8173CD" w:rsidR="00240DC4" w:rsidRPr="00B03D55" w:rsidRDefault="0055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FF926" w:rsidR="00240DC4" w:rsidRPr="00B03D55" w:rsidRDefault="0055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53B91" w:rsidR="00240DC4" w:rsidRPr="00B03D55" w:rsidRDefault="00556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5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BB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F4A92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6B403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91811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4787F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7AFB7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3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A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C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51A2C" w:rsidR="001835FB" w:rsidRPr="00DA1511" w:rsidRDefault="00556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D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F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C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25C4E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F268E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CF114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5147A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AD60C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890CB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014F8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C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6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9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F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2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7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1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AA21F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968A6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6722F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B91C4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937E3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846F2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58DC4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A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0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7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3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1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6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C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6D064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A3F12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6A0AE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061BB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2D4A7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B9785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6EAA3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5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2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E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2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4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0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4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192C4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AD0EA7" w:rsidR="009A6C64" w:rsidRPr="00730585" w:rsidRDefault="00556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68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F0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A9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EB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F2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8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AD266" w:rsidR="001835FB" w:rsidRPr="00DA1511" w:rsidRDefault="00556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A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5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0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3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F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6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AF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