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F1CFB" w:rsidR="00380DB3" w:rsidRPr="0068293E" w:rsidRDefault="00825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0BA20" w:rsidR="00380DB3" w:rsidRPr="0068293E" w:rsidRDefault="00825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6161D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17AFE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0481C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23645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164A7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6AF67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9F6A8" w:rsidR="00240DC4" w:rsidRPr="00B03D55" w:rsidRDefault="0082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1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6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BD542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7AB21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D7B5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0B09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051F7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F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E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67FF5" w:rsidR="001835FB" w:rsidRPr="00DA1511" w:rsidRDefault="0082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C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B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8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5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B33E9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D9A2B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29478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0AB4C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8C586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310E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F4BB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3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0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6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8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E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7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9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F08A2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02469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1C748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C200B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E9E88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8151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C37AC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A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1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6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6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4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3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0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2E8C4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BFC3B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EE717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B956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BD0C0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C8991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87129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8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8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4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72A14" w:rsidR="001835FB" w:rsidRPr="00DA1511" w:rsidRDefault="0082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4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6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890B6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7CE5A" w:rsidR="009A6C64" w:rsidRPr="00730585" w:rsidRDefault="0082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91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0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4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7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4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DBD05" w:rsidR="001835FB" w:rsidRPr="00DA1511" w:rsidRDefault="0082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0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F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9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2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5FA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