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85C4D" w:rsidR="00380DB3" w:rsidRPr="0068293E" w:rsidRDefault="006E5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0F2C4" w:rsidR="00380DB3" w:rsidRPr="0068293E" w:rsidRDefault="006E5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0B0CE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BCBCE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BEB1C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D3A94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FE90F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6C924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AD731" w:rsidR="00240DC4" w:rsidRPr="00B03D55" w:rsidRDefault="006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E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BA53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A10E2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B4AC4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44219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4A44F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6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E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6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F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8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0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58AF3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C960A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9EF6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FFB35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48ACC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ACD10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6B864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0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4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9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D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9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C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FE1DB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643E0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84CC5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D1F4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34BB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D6940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AAA7D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8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6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5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0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C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B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B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35DC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E8C6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E293C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39609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25935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DC94C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A4F6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0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F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0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3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69D7E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D7F29" w:rsidR="009A6C64" w:rsidRPr="00730585" w:rsidRDefault="006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7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2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D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2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4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3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0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3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7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8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EB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