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38211" w:rsidR="00380DB3" w:rsidRPr="0068293E" w:rsidRDefault="00466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0E717" w:rsidR="00380DB3" w:rsidRPr="0068293E" w:rsidRDefault="00466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43603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D8E93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C204F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6F7AF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F9259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34288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F0F57" w:rsidR="00240DC4" w:rsidRPr="00B03D55" w:rsidRDefault="00466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E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E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96E01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A0EE8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4AB16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76F2A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03693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6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D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D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A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4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0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A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10741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8C85B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2925C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5BAF3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036F4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D6F4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23BD0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0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B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5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1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9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3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0F700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164C0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BC4C6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1ED3D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9C12D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A1C40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93074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0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2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7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4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A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4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3B6A2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3EAAD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BD520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E36E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8D95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5A64C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A7F85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2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E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B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F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2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9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A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FEA93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98A28" w:rsidR="009A6C64" w:rsidRPr="00730585" w:rsidRDefault="0046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0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F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9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7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6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C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A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E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A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02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