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D0E9D" w:rsidR="00380DB3" w:rsidRPr="0068293E" w:rsidRDefault="00C72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873D9" w:rsidR="00380DB3" w:rsidRPr="0068293E" w:rsidRDefault="00C72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42D47" w:rsidR="00240DC4" w:rsidRPr="00B03D55" w:rsidRDefault="00C72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968A0" w:rsidR="00240DC4" w:rsidRPr="00B03D55" w:rsidRDefault="00C72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72074" w:rsidR="00240DC4" w:rsidRPr="00B03D55" w:rsidRDefault="00C72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C73F8" w:rsidR="00240DC4" w:rsidRPr="00B03D55" w:rsidRDefault="00C72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90CD5" w:rsidR="00240DC4" w:rsidRPr="00B03D55" w:rsidRDefault="00C72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61F40" w:rsidR="00240DC4" w:rsidRPr="00B03D55" w:rsidRDefault="00C72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C7C59" w:rsidR="00240DC4" w:rsidRPr="00B03D55" w:rsidRDefault="00C72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1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1E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925F0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86EC1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CF343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583F7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C92F6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8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2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1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D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D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4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E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DAEAF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D3C8F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582DE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186D3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450CB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62A0E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39519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3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9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A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C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8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B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BF820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2C2C2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154B2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E5E31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E1CD5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5C1BB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934BC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A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6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A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0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4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5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8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FC3C8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6303F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75075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66FE2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6CB49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2D7FE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30A09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6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9A910" w:rsidR="001835FB" w:rsidRPr="00DA1511" w:rsidRDefault="00C72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6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F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1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4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4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AE0E9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051F3" w:rsidR="009A6C64" w:rsidRPr="00730585" w:rsidRDefault="00C7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D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E4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2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3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4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E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A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9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2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F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F6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