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90F73" w:rsidR="00380DB3" w:rsidRPr="0068293E" w:rsidRDefault="00B02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B9196" w:rsidR="00380DB3" w:rsidRPr="0068293E" w:rsidRDefault="00B02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5F7AE" w:rsidR="00240DC4" w:rsidRPr="00B03D55" w:rsidRDefault="00B0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89ED0" w:rsidR="00240DC4" w:rsidRPr="00B03D55" w:rsidRDefault="00B0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59124" w:rsidR="00240DC4" w:rsidRPr="00B03D55" w:rsidRDefault="00B0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A6629" w:rsidR="00240DC4" w:rsidRPr="00B03D55" w:rsidRDefault="00B0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1A07E" w:rsidR="00240DC4" w:rsidRPr="00B03D55" w:rsidRDefault="00B0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6F317" w:rsidR="00240DC4" w:rsidRPr="00B03D55" w:rsidRDefault="00B0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D9BD3" w:rsidR="00240DC4" w:rsidRPr="00B03D55" w:rsidRDefault="00B0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CF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D5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B741F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942C3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FB7A3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65BD9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A8476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2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D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2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2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4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E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8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D08C4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ADC4C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BBDED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63C08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BC049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9BA80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9856D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6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2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2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9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C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4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0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253FB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FECF7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BAC2D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111F3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35751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63CC2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B0948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C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2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9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A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9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5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F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82200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B4067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F5AA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182E3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17372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B8E61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47685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D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2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8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7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6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1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3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18DE6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E6C58" w:rsidR="009A6C64" w:rsidRPr="00730585" w:rsidRDefault="00B0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E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C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6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6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7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D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F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2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6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D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B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5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AE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