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0A506" w:rsidR="00380DB3" w:rsidRPr="0068293E" w:rsidRDefault="001C3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92651" w:rsidR="00380DB3" w:rsidRPr="0068293E" w:rsidRDefault="001C3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5FA50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A828BC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2F310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8A66A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8A294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370D1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583D2E" w:rsidR="00240DC4" w:rsidRPr="00B03D55" w:rsidRDefault="001C3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F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482EE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DD24B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3C41D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E1F1C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83E33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D32D7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A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86A09" w:rsidR="001835FB" w:rsidRPr="00DA1511" w:rsidRDefault="001C3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9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FEA70" w:rsidR="001835FB" w:rsidRPr="00DA1511" w:rsidRDefault="001C3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C3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06522" w:rsidR="001835FB" w:rsidRPr="00DA1511" w:rsidRDefault="001C3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41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ECA4E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22E3B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A60B7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DA8C3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9BA2E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04E6C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3D5DC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3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04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C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0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8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D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0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9863D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4FAAD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C8FBE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1F80D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65B67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7CBD8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7BDE0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F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D2F9D" w:rsidR="001835FB" w:rsidRPr="00DA1511" w:rsidRDefault="001C34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3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5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D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4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B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FF5B7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2C28E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56EFC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ECA1E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0A2DF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CD406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AB4C7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2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E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F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C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5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EF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6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4988D" w:rsidR="009A6C64" w:rsidRPr="00730585" w:rsidRDefault="001C3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D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B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65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6C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FD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8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D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9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A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5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5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C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3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48B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